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69CF7" w14:textId="77777777" w:rsidR="008F6983" w:rsidRDefault="00AB48D7">
      <w:pPr>
        <w:rPr>
          <w:b/>
        </w:rPr>
      </w:pPr>
      <w:r>
        <w:rPr>
          <w:b/>
          <w:noProof/>
        </w:rPr>
        <w:drawing>
          <wp:inline distT="0" distB="0" distL="0" distR="0" wp14:anchorId="2E48FCCD" wp14:editId="411722D8">
            <wp:extent cx="2205593" cy="1230308"/>
            <wp:effectExtent l="0" t="0" r="0" b="0"/>
            <wp:docPr id="1" name="image1.png" descr="Logotyp för Disability Rights Defenders Sweden. &#10;&#10;Vänsterställd text:&#10;DISABILITY&#10;RIGHTS&#10;DEFENDERS&#10;SWEDEN&#10;&#10;Bokstäverna DRDS i rött, all annan text i svart. Vit bakgrund (samma som dokumentet)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Logotyp för Disability Rights Defenders Sweden. &#10;&#10;Vänsterställd text:&#10;DISABILITY&#10;RIGHTS&#10;DEFENDERS&#10;SWEDEN&#10;&#10;Bokstäverna DRDS i rött, all annan text i svart. Vit bakgrund (samma som dokumentet).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05593" cy="12303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</w:rPr>
        <w:br/>
      </w:r>
    </w:p>
    <w:p w14:paraId="656BDA20" w14:textId="631663C4" w:rsidR="008F6983" w:rsidRPr="00385F27" w:rsidRDefault="000561A4" w:rsidP="00385F27">
      <w:pPr>
        <w:rPr>
          <w:b/>
        </w:rPr>
      </w:pPr>
      <w:r>
        <w:rPr>
          <w:b/>
        </w:rPr>
        <w:t xml:space="preserve">Protokoll </w:t>
      </w:r>
      <w:r w:rsidR="00AB48D7">
        <w:rPr>
          <w:b/>
        </w:rPr>
        <w:t>styrelsemöte via Zoom 202</w:t>
      </w:r>
      <w:r w:rsidR="00F31028">
        <w:rPr>
          <w:b/>
        </w:rPr>
        <w:t>5-</w:t>
      </w:r>
      <w:r w:rsidR="00227AA4">
        <w:rPr>
          <w:b/>
        </w:rPr>
        <w:t>1</w:t>
      </w:r>
      <w:r w:rsidR="005C4E04">
        <w:rPr>
          <w:b/>
        </w:rPr>
        <w:t>0</w:t>
      </w:r>
      <w:r w:rsidR="00F77BAC">
        <w:rPr>
          <w:b/>
        </w:rPr>
        <w:t>-</w:t>
      </w:r>
      <w:r w:rsidR="00227AA4">
        <w:rPr>
          <w:b/>
        </w:rPr>
        <w:t>22</w:t>
      </w:r>
      <w:r w:rsidR="00B36FAE">
        <w:rPr>
          <w:b/>
        </w:rPr>
        <w:t xml:space="preserve"> kl</w:t>
      </w:r>
      <w:r w:rsidR="00F31028">
        <w:rPr>
          <w:b/>
        </w:rPr>
        <w:t>.</w:t>
      </w:r>
      <w:r w:rsidR="00773FE4">
        <w:rPr>
          <w:b/>
        </w:rPr>
        <w:t xml:space="preserve"> 19.00</w:t>
      </w:r>
    </w:p>
    <w:p w14:paraId="759BE399" w14:textId="5F43F654" w:rsidR="008F6983" w:rsidRDefault="00AB48D7">
      <w:r>
        <w:rPr>
          <w:b/>
        </w:rPr>
        <w:br/>
        <w:t>1. Mötets öppnande</w:t>
      </w:r>
      <w:r>
        <w:br/>
      </w:r>
      <w:r w:rsidR="006033C9">
        <w:t>Mötet öppna</w:t>
      </w:r>
      <w:r w:rsidR="004713ED">
        <w:t xml:space="preserve">des </w:t>
      </w:r>
      <w:r w:rsidR="00B17568">
        <w:t>19:08</w:t>
      </w:r>
      <w:r w:rsidR="004713ED">
        <w:t xml:space="preserve"> onsdagen 22 oktober 2025. Närvarande var Sebastian, Emil, Lars-Göran, Claudio, Jonas och Michel.</w:t>
      </w:r>
    </w:p>
    <w:p w14:paraId="395D2731" w14:textId="77777777" w:rsidR="0070108A" w:rsidRDefault="0070108A"/>
    <w:p w14:paraId="78776CF3" w14:textId="067EB484" w:rsidR="008F6983" w:rsidRDefault="00AB48D7">
      <w:pPr>
        <w:rPr>
          <w:b/>
        </w:rPr>
      </w:pPr>
      <w:r>
        <w:rPr>
          <w:b/>
        </w:rPr>
        <w:t>2. Val av mötesordförande</w:t>
      </w:r>
      <w:r>
        <w:rPr>
          <w:b/>
        </w:rPr>
        <w:br/>
      </w:r>
      <w:r w:rsidR="0070108A">
        <w:rPr>
          <w:b/>
        </w:rPr>
        <w:t>Jonas.</w:t>
      </w:r>
    </w:p>
    <w:p w14:paraId="05180E50" w14:textId="77777777" w:rsidR="0070108A" w:rsidRDefault="0070108A">
      <w:pPr>
        <w:rPr>
          <w:b/>
        </w:rPr>
      </w:pPr>
    </w:p>
    <w:p w14:paraId="23ED29D9" w14:textId="183C6103" w:rsidR="008F6983" w:rsidRDefault="00AB48D7">
      <w:r>
        <w:rPr>
          <w:b/>
        </w:rPr>
        <w:t>3. Val av protokollförare</w:t>
      </w:r>
      <w:r w:rsidR="00B96C23">
        <w:rPr>
          <w:b/>
        </w:rPr>
        <w:t xml:space="preserve"> </w:t>
      </w:r>
      <w:r w:rsidR="00947C1E">
        <w:rPr>
          <w:b/>
        </w:rPr>
        <w:t xml:space="preserve"> </w:t>
      </w:r>
      <w:r w:rsidR="00300CC5">
        <w:rPr>
          <w:b/>
        </w:rPr>
        <w:t xml:space="preserve"> </w:t>
      </w:r>
    </w:p>
    <w:p w14:paraId="24A7E9A1" w14:textId="4C2A3A56" w:rsidR="00FC6DA5" w:rsidRDefault="0070108A">
      <w:r>
        <w:t>Michel</w:t>
      </w:r>
      <w:r w:rsidR="00FC6DA5">
        <w:t>.</w:t>
      </w:r>
    </w:p>
    <w:p w14:paraId="60FC3085" w14:textId="1F8DF976" w:rsidR="008831BB" w:rsidRDefault="0084560B">
      <w:r>
        <w:t xml:space="preserve"> </w:t>
      </w:r>
    </w:p>
    <w:p w14:paraId="5C6B417F" w14:textId="77777777" w:rsidR="008F6983" w:rsidRDefault="00AB48D7">
      <w:pPr>
        <w:rPr>
          <w:b/>
        </w:rPr>
      </w:pPr>
      <w:r>
        <w:rPr>
          <w:b/>
        </w:rPr>
        <w:t>4. Val av justerare</w:t>
      </w:r>
    </w:p>
    <w:p w14:paraId="19BC92E9" w14:textId="486A46EC" w:rsidR="008F6983" w:rsidRDefault="0070108A">
      <w:pPr>
        <w:rPr>
          <w:b/>
        </w:rPr>
      </w:pPr>
      <w:r>
        <w:rPr>
          <w:b/>
        </w:rPr>
        <w:t>Lars-Göran.</w:t>
      </w:r>
    </w:p>
    <w:p w14:paraId="319BEB4C" w14:textId="77777777" w:rsidR="0070108A" w:rsidRDefault="0070108A">
      <w:pPr>
        <w:rPr>
          <w:b/>
        </w:rPr>
      </w:pPr>
    </w:p>
    <w:p w14:paraId="725CAC17" w14:textId="70620772" w:rsidR="008F6983" w:rsidRDefault="00AB48D7">
      <w:r>
        <w:rPr>
          <w:b/>
        </w:rPr>
        <w:t>5. Fastställande av dagordningen</w:t>
      </w:r>
      <w:r>
        <w:rPr>
          <w:b/>
        </w:rPr>
        <w:br/>
      </w:r>
      <w:r w:rsidR="0070108A">
        <w:t>Godk</w:t>
      </w:r>
      <w:r w:rsidR="005413C2">
        <w:t>ändes utan</w:t>
      </w:r>
      <w:r w:rsidR="0070108A">
        <w:t xml:space="preserve"> anmärkning.</w:t>
      </w:r>
    </w:p>
    <w:p w14:paraId="6D91DFBA" w14:textId="77777777" w:rsidR="0070108A" w:rsidRDefault="0070108A"/>
    <w:p w14:paraId="6842D814" w14:textId="77777777" w:rsidR="008F6983" w:rsidRDefault="00AB48D7">
      <w:pPr>
        <w:rPr>
          <w:b/>
        </w:rPr>
      </w:pPr>
      <w:r>
        <w:rPr>
          <w:b/>
        </w:rPr>
        <w:t>6. Föregående protokoll</w:t>
      </w:r>
    </w:p>
    <w:p w14:paraId="17D7068F" w14:textId="44A0883B" w:rsidR="00B17568" w:rsidRDefault="006033C9" w:rsidP="00E41584">
      <w:r>
        <w:t>Ing</w:t>
      </w:r>
      <w:r w:rsidR="000E0606">
        <w:t>en anmärkning</w:t>
      </w:r>
      <w:r w:rsidR="00B17568">
        <w:t>.</w:t>
      </w:r>
    </w:p>
    <w:p w14:paraId="391C1704" w14:textId="516B2E2B" w:rsidR="008F6983" w:rsidRDefault="00AB48D7" w:rsidP="00E41584">
      <w:pPr>
        <w:rPr>
          <w:b/>
        </w:rPr>
      </w:pPr>
      <w:r>
        <w:br/>
      </w:r>
      <w:r w:rsidR="003A79CA">
        <w:rPr>
          <w:b/>
        </w:rPr>
        <w:t>7</w:t>
      </w:r>
      <w:r>
        <w:rPr>
          <w:b/>
        </w:rPr>
        <w:t>. Administrativa frågor</w:t>
      </w:r>
    </w:p>
    <w:p w14:paraId="571BC9E0" w14:textId="321FF19F" w:rsidR="00AF3398" w:rsidRPr="00AF3398" w:rsidRDefault="00AF3398" w:rsidP="00AF3398">
      <w:pPr>
        <w:pStyle w:val="Liststycke"/>
        <w:numPr>
          <w:ilvl w:val="0"/>
          <w:numId w:val="3"/>
        </w:numPr>
        <w:rPr>
          <w:i/>
        </w:rPr>
      </w:pPr>
      <w:r w:rsidRPr="00AF3398">
        <w:rPr>
          <w:i/>
        </w:rPr>
        <w:t>Ekonomisk rappor</w:t>
      </w:r>
      <w:r w:rsidR="00760F8A">
        <w:rPr>
          <w:i/>
        </w:rPr>
        <w:t>t</w:t>
      </w:r>
      <w:r w:rsidR="007F3F10">
        <w:rPr>
          <w:i/>
        </w:rPr>
        <w:t xml:space="preserve"> –</w:t>
      </w:r>
      <w:r w:rsidR="000E0606">
        <w:rPr>
          <w:i/>
        </w:rPr>
        <w:t>T</w:t>
      </w:r>
      <w:r w:rsidR="00AB02F1">
        <w:rPr>
          <w:i/>
        </w:rPr>
        <w:t xml:space="preserve">illgångar på </w:t>
      </w:r>
      <w:r w:rsidR="006033C9">
        <w:rPr>
          <w:i/>
        </w:rPr>
        <w:t xml:space="preserve">bank i form av </w:t>
      </w:r>
      <w:r w:rsidR="00AB02F1">
        <w:rPr>
          <w:i/>
        </w:rPr>
        <w:t>154 744 kronor</w:t>
      </w:r>
      <w:r w:rsidR="000E0606">
        <w:rPr>
          <w:i/>
        </w:rPr>
        <w:t>. I övrigt inget att rapportera från Sebastian.</w:t>
      </w:r>
    </w:p>
    <w:p w14:paraId="29B43326" w14:textId="5081D9BA" w:rsidR="00CE0B84" w:rsidRPr="007B3643" w:rsidRDefault="00D76187" w:rsidP="007B3643">
      <w:pPr>
        <w:pStyle w:val="Liststycke"/>
        <w:numPr>
          <w:ilvl w:val="0"/>
          <w:numId w:val="3"/>
        </w:numPr>
        <w:rPr>
          <w:i/>
          <w:iCs/>
        </w:rPr>
      </w:pPr>
      <w:r w:rsidRPr="00237522">
        <w:rPr>
          <w:i/>
          <w:iCs/>
        </w:rPr>
        <w:t>Bank</w:t>
      </w:r>
      <w:r w:rsidR="007F39CF">
        <w:rPr>
          <w:i/>
          <w:iCs/>
        </w:rPr>
        <w:t>/Deklaration</w:t>
      </w:r>
      <w:r w:rsidR="007F3F10">
        <w:rPr>
          <w:i/>
          <w:iCs/>
        </w:rPr>
        <w:t xml:space="preserve"> </w:t>
      </w:r>
      <w:r w:rsidR="00C9075E">
        <w:rPr>
          <w:i/>
          <w:iCs/>
        </w:rPr>
        <w:t>–</w:t>
      </w:r>
      <w:r w:rsidR="007F3F10">
        <w:rPr>
          <w:i/>
          <w:iCs/>
        </w:rPr>
        <w:t xml:space="preserve"> Seb</w:t>
      </w:r>
      <w:r w:rsidR="00C9075E">
        <w:rPr>
          <w:i/>
          <w:iCs/>
        </w:rPr>
        <w:t>astian beta</w:t>
      </w:r>
      <w:r w:rsidR="0036168E">
        <w:rPr>
          <w:i/>
          <w:iCs/>
        </w:rPr>
        <w:t>la</w:t>
      </w:r>
      <w:r w:rsidR="000657B6">
        <w:rPr>
          <w:i/>
          <w:iCs/>
        </w:rPr>
        <w:t>de</w:t>
      </w:r>
      <w:r w:rsidR="00C9075E">
        <w:rPr>
          <w:i/>
          <w:iCs/>
        </w:rPr>
        <w:t xml:space="preserve"> </w:t>
      </w:r>
      <w:r w:rsidR="006033C9">
        <w:rPr>
          <w:i/>
          <w:iCs/>
        </w:rPr>
        <w:t xml:space="preserve">förfallen </w:t>
      </w:r>
      <w:r w:rsidR="00C9075E">
        <w:rPr>
          <w:i/>
          <w:iCs/>
        </w:rPr>
        <w:t>faktura för tolkstöd</w:t>
      </w:r>
      <w:r w:rsidR="000657B6">
        <w:rPr>
          <w:i/>
          <w:iCs/>
        </w:rPr>
        <w:t xml:space="preserve">, men saknade kontrasignering. Claudio </w:t>
      </w:r>
      <w:r w:rsidR="00C81BA0">
        <w:rPr>
          <w:i/>
          <w:iCs/>
        </w:rPr>
        <w:t xml:space="preserve">kommer </w:t>
      </w:r>
      <w:r w:rsidR="000657B6">
        <w:rPr>
          <w:i/>
          <w:iCs/>
        </w:rPr>
        <w:t>kontrasigner</w:t>
      </w:r>
      <w:r w:rsidR="00C81BA0">
        <w:rPr>
          <w:i/>
          <w:iCs/>
        </w:rPr>
        <w:t>a</w:t>
      </w:r>
      <w:r w:rsidR="000657B6">
        <w:rPr>
          <w:i/>
          <w:iCs/>
        </w:rPr>
        <w:t xml:space="preserve"> betalningen</w:t>
      </w:r>
      <w:r w:rsidR="0036168E">
        <w:rPr>
          <w:i/>
          <w:iCs/>
        </w:rPr>
        <w:t xml:space="preserve">. Styrelsen inväntar </w:t>
      </w:r>
      <w:r w:rsidR="008507C0">
        <w:rPr>
          <w:i/>
          <w:iCs/>
        </w:rPr>
        <w:t xml:space="preserve">kontakt </w:t>
      </w:r>
      <w:r w:rsidR="009134BF">
        <w:rPr>
          <w:i/>
          <w:iCs/>
        </w:rPr>
        <w:t xml:space="preserve">från Skatteverket om </w:t>
      </w:r>
      <w:r w:rsidR="000657B6">
        <w:rPr>
          <w:i/>
          <w:iCs/>
        </w:rPr>
        <w:t xml:space="preserve">potentiell efterfrågan av </w:t>
      </w:r>
      <w:r w:rsidR="009134BF">
        <w:rPr>
          <w:i/>
          <w:iCs/>
        </w:rPr>
        <w:t>deklaration</w:t>
      </w:r>
      <w:r w:rsidR="00B07DDD">
        <w:rPr>
          <w:i/>
          <w:iCs/>
        </w:rPr>
        <w:t xml:space="preserve">. Claudio och Emil </w:t>
      </w:r>
      <w:r w:rsidR="002635EC">
        <w:rPr>
          <w:i/>
          <w:iCs/>
        </w:rPr>
        <w:t xml:space="preserve">kommer </w:t>
      </w:r>
      <w:r w:rsidR="00B07DDD">
        <w:rPr>
          <w:i/>
          <w:iCs/>
        </w:rPr>
        <w:t>kontakta Filip.</w:t>
      </w:r>
      <w:r w:rsidR="008507C0">
        <w:rPr>
          <w:i/>
          <w:iCs/>
        </w:rPr>
        <w:t xml:space="preserve"> </w:t>
      </w:r>
    </w:p>
    <w:p w14:paraId="3E6A0C90" w14:textId="51A03AA1" w:rsidR="003B1B3A" w:rsidRPr="003B1B3A" w:rsidRDefault="00AF3398" w:rsidP="00AF3398">
      <w:pPr>
        <w:pStyle w:val="Liststycke"/>
        <w:numPr>
          <w:ilvl w:val="0"/>
          <w:numId w:val="3"/>
        </w:numPr>
      </w:pPr>
      <w:r w:rsidRPr="00CE0B84">
        <w:rPr>
          <w:i/>
        </w:rPr>
        <w:t xml:space="preserve"> Nuvarande antal medlemmar/stödmedlemmar och eventuellt nytillkomna</w:t>
      </w:r>
      <w:r w:rsidR="00AA1555">
        <w:rPr>
          <w:i/>
        </w:rPr>
        <w:t xml:space="preserve"> </w:t>
      </w:r>
      <w:r w:rsidR="00996159">
        <w:rPr>
          <w:i/>
        </w:rPr>
        <w:t>–</w:t>
      </w:r>
      <w:r w:rsidR="00AA1555">
        <w:rPr>
          <w:i/>
        </w:rPr>
        <w:t xml:space="preserve"> </w:t>
      </w:r>
      <w:r w:rsidR="00996159">
        <w:rPr>
          <w:i/>
        </w:rPr>
        <w:t>Medlemsavgifter har betalats in sedan senaste mötet</w:t>
      </w:r>
      <w:r w:rsidR="00D31C5A">
        <w:rPr>
          <w:i/>
        </w:rPr>
        <w:t>. Jonas</w:t>
      </w:r>
      <w:r w:rsidR="00167EE6">
        <w:rPr>
          <w:i/>
        </w:rPr>
        <w:t xml:space="preserve"> kommer kontakta stödmedlemmar med information att betalning av medlemsavgift innebär medlemskap för resterande 2025 och hela 2026.</w:t>
      </w:r>
      <w:r w:rsidR="00D31C5A">
        <w:rPr>
          <w:i/>
        </w:rPr>
        <w:t xml:space="preserve"> </w:t>
      </w:r>
      <w:r w:rsidR="00A774DE">
        <w:rPr>
          <w:i/>
        </w:rPr>
        <w:t xml:space="preserve"> </w:t>
      </w:r>
    </w:p>
    <w:p w14:paraId="435D68E7" w14:textId="549E92DA" w:rsidR="00D31C5A" w:rsidRPr="00D31C5A" w:rsidRDefault="00AF3398" w:rsidP="00AF3398">
      <w:pPr>
        <w:pStyle w:val="Liststycke"/>
        <w:numPr>
          <w:ilvl w:val="0"/>
          <w:numId w:val="3"/>
        </w:numPr>
      </w:pPr>
      <w:r w:rsidRPr="00A774DE">
        <w:rPr>
          <w:i/>
        </w:rPr>
        <w:t xml:space="preserve"> Inkomna förfrågningar</w:t>
      </w:r>
      <w:r w:rsidR="00996159">
        <w:rPr>
          <w:i/>
        </w:rPr>
        <w:t xml:space="preserve"> –</w:t>
      </w:r>
      <w:r w:rsidR="00BC5D07">
        <w:rPr>
          <w:i/>
        </w:rPr>
        <w:t xml:space="preserve"> Fyra inkomna förfrågningar enligt följande:</w:t>
      </w:r>
      <w:r w:rsidR="00996159">
        <w:rPr>
          <w:i/>
        </w:rPr>
        <w:t xml:space="preserve"> </w:t>
      </w:r>
    </w:p>
    <w:p w14:paraId="7AFCBDEB" w14:textId="77777777" w:rsidR="00D31C5A" w:rsidRDefault="00D31C5A" w:rsidP="00D31C5A">
      <w:pPr>
        <w:pStyle w:val="Liststycke"/>
        <w:rPr>
          <w:i/>
        </w:rPr>
      </w:pPr>
    </w:p>
    <w:p w14:paraId="43ACEF11" w14:textId="60EACB3D" w:rsidR="004779CD" w:rsidRPr="0018062A" w:rsidRDefault="00BC5D07" w:rsidP="0018062A">
      <w:pPr>
        <w:pStyle w:val="Liststycke"/>
        <w:rPr>
          <w:i/>
        </w:rPr>
      </w:pPr>
      <w:r>
        <w:rPr>
          <w:i/>
        </w:rPr>
        <w:t xml:space="preserve">1 Förfrågningar från två </w:t>
      </w:r>
      <w:r w:rsidR="00996159">
        <w:rPr>
          <w:i/>
        </w:rPr>
        <w:t>privatperson</w:t>
      </w:r>
      <w:r w:rsidR="00115C42">
        <w:rPr>
          <w:i/>
        </w:rPr>
        <w:t>er</w:t>
      </w:r>
      <w:r w:rsidR="00996159">
        <w:rPr>
          <w:i/>
        </w:rPr>
        <w:t xml:space="preserve"> </w:t>
      </w:r>
      <w:r w:rsidR="00997649">
        <w:rPr>
          <w:i/>
        </w:rPr>
        <w:t xml:space="preserve">hur en blir medlem i föreningen. </w:t>
      </w:r>
      <w:r w:rsidR="006B71C0">
        <w:rPr>
          <w:i/>
        </w:rPr>
        <w:t>Seb</w:t>
      </w:r>
      <w:r w:rsidR="00703EDC">
        <w:rPr>
          <w:i/>
        </w:rPr>
        <w:t>astian</w:t>
      </w:r>
      <w:r w:rsidR="009F51F2">
        <w:rPr>
          <w:i/>
        </w:rPr>
        <w:t xml:space="preserve"> </w:t>
      </w:r>
      <w:r w:rsidR="00FA14DE">
        <w:rPr>
          <w:i/>
        </w:rPr>
        <w:t xml:space="preserve">kommer </w:t>
      </w:r>
      <w:r w:rsidR="009F51F2">
        <w:rPr>
          <w:i/>
        </w:rPr>
        <w:t>besvara</w:t>
      </w:r>
      <w:r w:rsidR="00115C42">
        <w:rPr>
          <w:i/>
        </w:rPr>
        <w:t xml:space="preserve"> förfrågningar</w:t>
      </w:r>
      <w:r w:rsidR="004779CD">
        <w:rPr>
          <w:i/>
        </w:rPr>
        <w:t>na</w:t>
      </w:r>
      <w:r w:rsidR="0018062A">
        <w:rPr>
          <w:i/>
        </w:rPr>
        <w:t>.</w:t>
      </w:r>
    </w:p>
    <w:p w14:paraId="56A59B69" w14:textId="60CCCAD8" w:rsidR="004779CD" w:rsidRPr="00FA14DE" w:rsidRDefault="004779CD" w:rsidP="00FA14DE">
      <w:pPr>
        <w:pStyle w:val="Liststycke"/>
      </w:pPr>
      <w:r>
        <w:lastRenderedPageBreak/>
        <w:t xml:space="preserve">2 Förfrågan </w:t>
      </w:r>
      <w:r w:rsidR="00912EC0">
        <w:t xml:space="preserve">från privatperson </w:t>
      </w:r>
      <w:r>
        <w:t xml:space="preserve">om stöd kopplat till privatpersons boendestöd. Emil </w:t>
      </w:r>
      <w:r w:rsidR="00FA14DE">
        <w:t xml:space="preserve">kommer </w:t>
      </w:r>
      <w:r>
        <w:t>svara personen och hänvisa till andra organisationer mer lämpade att bistå i ärendet.</w:t>
      </w:r>
    </w:p>
    <w:p w14:paraId="26EB5DE5" w14:textId="613E7585" w:rsidR="004779CD" w:rsidRPr="00C26BF6" w:rsidRDefault="004779CD" w:rsidP="00FA14DE">
      <w:pPr>
        <w:pStyle w:val="Liststycke"/>
        <w:rPr>
          <w:b/>
        </w:rPr>
      </w:pPr>
      <w:r>
        <w:rPr>
          <w:b/>
        </w:rPr>
        <w:t xml:space="preserve">3 Förfrågan från vårdnadshavare gällande socialtjänst och barn med autism. Emil </w:t>
      </w:r>
      <w:r w:rsidR="00FA14DE">
        <w:rPr>
          <w:b/>
        </w:rPr>
        <w:t xml:space="preserve">kommer </w:t>
      </w:r>
      <w:r>
        <w:rPr>
          <w:b/>
        </w:rPr>
        <w:t xml:space="preserve">svara och hänvisa till andra organisationer som </w:t>
      </w:r>
      <w:r w:rsidR="00912EC0">
        <w:rPr>
          <w:b/>
        </w:rPr>
        <w:t xml:space="preserve">är mer lämpade att eventuellt </w:t>
      </w:r>
      <w:r>
        <w:rPr>
          <w:b/>
        </w:rPr>
        <w:t>bistå med stöd i ärendet.</w:t>
      </w:r>
    </w:p>
    <w:p w14:paraId="2E7DF41B" w14:textId="501E8417" w:rsidR="004779CD" w:rsidRDefault="004779CD" w:rsidP="004779CD">
      <w:pPr>
        <w:pStyle w:val="Liststycke"/>
        <w:rPr>
          <w:b/>
        </w:rPr>
      </w:pPr>
      <w:r>
        <w:rPr>
          <w:b/>
        </w:rPr>
        <w:t>4 Förfrågan från privatperson som söker stö</w:t>
      </w:r>
      <w:r w:rsidR="006A1F7D">
        <w:rPr>
          <w:b/>
        </w:rPr>
        <w:t xml:space="preserve">d kopplat till </w:t>
      </w:r>
      <w:r w:rsidR="00724F15">
        <w:rPr>
          <w:b/>
        </w:rPr>
        <w:t xml:space="preserve">sjukvård, funktionsnedsättningar och som immigrant. Emil </w:t>
      </w:r>
      <w:r w:rsidR="0081062B">
        <w:rPr>
          <w:b/>
        </w:rPr>
        <w:t xml:space="preserve">kommer </w:t>
      </w:r>
      <w:r w:rsidR="00724F15">
        <w:rPr>
          <w:b/>
        </w:rPr>
        <w:t>svara och hänvisa till andra organisationer, exempelvis ILI, vilka är mer lämpade att bistå i</w:t>
      </w:r>
      <w:r w:rsidR="00C01F4D">
        <w:rPr>
          <w:b/>
        </w:rPr>
        <w:t xml:space="preserve"> liknande ärenden.</w:t>
      </w:r>
    </w:p>
    <w:p w14:paraId="2B2D8FF6" w14:textId="77777777" w:rsidR="004779CD" w:rsidRDefault="004779CD" w:rsidP="004779CD">
      <w:pPr>
        <w:pStyle w:val="Liststycke"/>
        <w:rPr>
          <w:b/>
        </w:rPr>
      </w:pPr>
    </w:p>
    <w:p w14:paraId="5DF14979" w14:textId="743296B9" w:rsidR="00C26BF6" w:rsidRDefault="00C26BF6" w:rsidP="004779CD">
      <w:pPr>
        <w:pStyle w:val="Liststycke"/>
        <w:rPr>
          <w:b/>
        </w:rPr>
      </w:pPr>
      <w:r>
        <w:rPr>
          <w:b/>
        </w:rPr>
        <w:t xml:space="preserve">Emil och Jonas ämnar utforma mall </w:t>
      </w:r>
      <w:r w:rsidR="00BA61C7">
        <w:rPr>
          <w:b/>
        </w:rPr>
        <w:t>som kan användas som svar likt förfrågningarna ovan, att ärendet</w:t>
      </w:r>
      <w:r w:rsidR="00FB2B2C">
        <w:rPr>
          <w:b/>
        </w:rPr>
        <w:t xml:space="preserve"> ligger utanför DRDS arbetsområde, men med hänvisningar till andra organisationer som möjligen kan bistå med stöd.</w:t>
      </w:r>
    </w:p>
    <w:p w14:paraId="297A69D4" w14:textId="77777777" w:rsidR="004779CD" w:rsidRPr="00237522" w:rsidRDefault="004779CD" w:rsidP="00C01F4D"/>
    <w:p w14:paraId="2009582B" w14:textId="6118507D" w:rsidR="008D6C5C" w:rsidRPr="008D6C5C" w:rsidRDefault="00237522" w:rsidP="00862FB7">
      <w:pPr>
        <w:pStyle w:val="Liststycke"/>
        <w:numPr>
          <w:ilvl w:val="0"/>
          <w:numId w:val="3"/>
        </w:numPr>
      </w:pPr>
      <w:r w:rsidRPr="00A774DE">
        <w:rPr>
          <w:i/>
        </w:rPr>
        <w:t>Externa kontakter/rapporter</w:t>
      </w:r>
      <w:r w:rsidR="004779CD">
        <w:rPr>
          <w:i/>
        </w:rPr>
        <w:t xml:space="preserve"> – Inget att rapportera.</w:t>
      </w:r>
    </w:p>
    <w:p w14:paraId="6A5E5ECA" w14:textId="77777777" w:rsidR="004779CD" w:rsidRDefault="004779CD" w:rsidP="00E03442">
      <w:pPr>
        <w:pStyle w:val="Liststycke"/>
        <w:rPr>
          <w:b/>
        </w:rPr>
      </w:pPr>
    </w:p>
    <w:p w14:paraId="0B000C0D" w14:textId="6496B4EF" w:rsidR="00E03442" w:rsidRPr="00A77430" w:rsidRDefault="003A79CA" w:rsidP="00A77430">
      <w:pPr>
        <w:pStyle w:val="Liststycke"/>
        <w:rPr>
          <w:b/>
        </w:rPr>
      </w:pPr>
      <w:r w:rsidRPr="00862FB7">
        <w:rPr>
          <w:b/>
        </w:rPr>
        <w:t>8</w:t>
      </w:r>
      <w:r w:rsidR="00AB48D7" w:rsidRPr="00862FB7">
        <w:rPr>
          <w:b/>
        </w:rPr>
        <w:t>. Pågående ärende</w:t>
      </w:r>
      <w:bookmarkStart w:id="0" w:name="_gjdgxs" w:colFirst="0" w:colLast="0"/>
      <w:bookmarkEnd w:id="0"/>
      <w:r w:rsidR="00A77430">
        <w:rPr>
          <w:b/>
        </w:rPr>
        <w:t>n</w:t>
      </w:r>
    </w:p>
    <w:p w14:paraId="0FE8557A" w14:textId="316BAE07" w:rsidR="008F6983" w:rsidRPr="00E03442" w:rsidRDefault="00AB48D7" w:rsidP="00E03442">
      <w:pPr>
        <w:pStyle w:val="Liststycke"/>
      </w:pPr>
      <w:r w:rsidRPr="00E03442">
        <w:rPr>
          <w:b/>
          <w:i/>
        </w:rPr>
        <w:t>Rättsfall 9.3 (CRPD) – dyslexi och nationella prov</w:t>
      </w:r>
    </w:p>
    <w:p w14:paraId="68A95BF7" w14:textId="6D737025" w:rsidR="00763B48" w:rsidRDefault="00763B48" w:rsidP="009E1B1A">
      <w:pPr>
        <w:rPr>
          <w:b/>
          <w:i/>
        </w:rPr>
      </w:pPr>
      <w:r>
        <w:rPr>
          <w:b/>
          <w:i/>
        </w:rPr>
        <w:t>Ingen ny uppdatering.</w:t>
      </w:r>
    </w:p>
    <w:p w14:paraId="5090FD39" w14:textId="29602648" w:rsidR="00763B48" w:rsidRDefault="00AB48D7" w:rsidP="009E1B1A">
      <w:pPr>
        <w:rPr>
          <w:b/>
          <w:i/>
        </w:rPr>
      </w:pPr>
      <w:r>
        <w:rPr>
          <w:b/>
          <w:i/>
        </w:rPr>
        <w:br/>
        <w:t>Rättsfall 17 – Rätt till stöd och anpassning i förskolan och grundsk</w:t>
      </w:r>
      <w:r w:rsidR="00BE41D3">
        <w:rPr>
          <w:b/>
          <w:i/>
        </w:rPr>
        <w:t>olan</w:t>
      </w:r>
      <w:r w:rsidR="00C54974">
        <w:rPr>
          <w:b/>
          <w:i/>
        </w:rPr>
        <w:t xml:space="preserve"> (bevakas)</w:t>
      </w:r>
    </w:p>
    <w:p w14:paraId="2E08A06A" w14:textId="07B79873" w:rsidR="00763B48" w:rsidRDefault="00763B48" w:rsidP="009E1B1A">
      <w:pPr>
        <w:rPr>
          <w:b/>
          <w:i/>
        </w:rPr>
      </w:pPr>
      <w:r>
        <w:rPr>
          <w:b/>
          <w:i/>
        </w:rPr>
        <w:t>Ingen ny uppdatering.</w:t>
      </w:r>
    </w:p>
    <w:p w14:paraId="1B32B5B0" w14:textId="77777777" w:rsidR="00763B48" w:rsidRDefault="00763B48" w:rsidP="009E1B1A">
      <w:pPr>
        <w:rPr>
          <w:b/>
          <w:i/>
        </w:rPr>
      </w:pPr>
    </w:p>
    <w:p w14:paraId="18FE15FD" w14:textId="654F4B4C" w:rsidR="00DD2028" w:rsidRPr="00A522BF" w:rsidRDefault="001D66F2" w:rsidP="009E1B1A">
      <w:pPr>
        <w:rPr>
          <w:b/>
          <w:i/>
        </w:rPr>
      </w:pPr>
      <w:r>
        <w:rPr>
          <w:b/>
        </w:rPr>
        <w:t>9.</w:t>
      </w:r>
      <w:r w:rsidR="004A02E6">
        <w:rPr>
          <w:b/>
        </w:rPr>
        <w:t xml:space="preserve"> </w:t>
      </w:r>
      <w:r w:rsidR="00C54B96">
        <w:rPr>
          <w:b/>
        </w:rPr>
        <w:t>Förfrågan från talerättsfonden</w:t>
      </w:r>
    </w:p>
    <w:p w14:paraId="2BD25C11" w14:textId="44AF87C2" w:rsidR="008E661C" w:rsidRDefault="008E661C" w:rsidP="009E1B1A">
      <w:pPr>
        <w:rPr>
          <w:b/>
          <w:color w:val="000000"/>
        </w:rPr>
      </w:pPr>
      <w:r>
        <w:rPr>
          <w:b/>
          <w:color w:val="000000"/>
        </w:rPr>
        <w:t xml:space="preserve">Jonas </w:t>
      </w:r>
      <w:r w:rsidR="00C80FA5">
        <w:rPr>
          <w:b/>
          <w:color w:val="000000"/>
        </w:rPr>
        <w:t xml:space="preserve">kommer </w:t>
      </w:r>
      <w:r>
        <w:rPr>
          <w:b/>
          <w:color w:val="000000"/>
        </w:rPr>
        <w:t xml:space="preserve">skicka </w:t>
      </w:r>
      <w:r w:rsidR="00164EDB">
        <w:rPr>
          <w:b/>
          <w:color w:val="000000"/>
        </w:rPr>
        <w:t>avtalsförslag till Michel</w:t>
      </w:r>
      <w:r w:rsidR="00C80FA5">
        <w:rPr>
          <w:b/>
          <w:color w:val="000000"/>
        </w:rPr>
        <w:t xml:space="preserve"> för genomgång</w:t>
      </w:r>
      <w:r w:rsidR="00164EDB">
        <w:rPr>
          <w:b/>
          <w:color w:val="000000"/>
        </w:rPr>
        <w:t>.</w:t>
      </w:r>
    </w:p>
    <w:p w14:paraId="10954F83" w14:textId="77777777" w:rsidR="008E661C" w:rsidRDefault="008E661C" w:rsidP="009E1B1A">
      <w:pPr>
        <w:rPr>
          <w:b/>
          <w:color w:val="000000"/>
        </w:rPr>
      </w:pPr>
    </w:p>
    <w:p w14:paraId="26E60D1C" w14:textId="7E8768F4" w:rsidR="008D6C5C" w:rsidRDefault="008D6C5C" w:rsidP="009E1B1A">
      <w:pPr>
        <w:rPr>
          <w:b/>
        </w:rPr>
      </w:pPr>
      <w:r>
        <w:rPr>
          <w:b/>
          <w:color w:val="000000"/>
        </w:rPr>
        <w:t xml:space="preserve">10.  </w:t>
      </w:r>
      <w:r w:rsidR="00292980">
        <w:rPr>
          <w:b/>
        </w:rPr>
        <w:t xml:space="preserve"> Framtid</w:t>
      </w:r>
      <w:r w:rsidR="008E43B3">
        <w:rPr>
          <w:b/>
        </w:rPr>
        <w:t xml:space="preserve"> </w:t>
      </w:r>
    </w:p>
    <w:p w14:paraId="39F0D2C7" w14:textId="246B959C" w:rsidR="00164EDB" w:rsidRDefault="00164EDB" w:rsidP="009E1B1A">
      <w:pPr>
        <w:rPr>
          <w:b/>
        </w:rPr>
      </w:pPr>
      <w:r>
        <w:rPr>
          <w:b/>
        </w:rPr>
        <w:t>Inget nytt att rapportera.</w:t>
      </w:r>
    </w:p>
    <w:p w14:paraId="455BF1FB" w14:textId="77777777" w:rsidR="00164EDB" w:rsidRDefault="00164EDB" w:rsidP="009E1B1A">
      <w:pPr>
        <w:rPr>
          <w:b/>
        </w:rPr>
      </w:pPr>
    </w:p>
    <w:p w14:paraId="60A293D7" w14:textId="66D2F05C" w:rsidR="009064A6" w:rsidRDefault="004B0958" w:rsidP="009E1B1A">
      <w:pPr>
        <w:rPr>
          <w:b/>
        </w:rPr>
      </w:pPr>
      <w:r>
        <w:rPr>
          <w:b/>
        </w:rPr>
        <w:t>1</w:t>
      </w:r>
      <w:r w:rsidR="0086474E">
        <w:rPr>
          <w:b/>
        </w:rPr>
        <w:t>1</w:t>
      </w:r>
      <w:r w:rsidR="000331A3">
        <w:rPr>
          <w:b/>
        </w:rPr>
        <w:t xml:space="preserve">. </w:t>
      </w:r>
      <w:r w:rsidR="000237DD">
        <w:rPr>
          <w:b/>
        </w:rPr>
        <w:t xml:space="preserve">Kommunikation (Hemsida, sociala medier </w:t>
      </w:r>
      <w:proofErr w:type="spellStart"/>
      <w:r w:rsidR="000237DD">
        <w:rPr>
          <w:b/>
        </w:rPr>
        <w:t>etc</w:t>
      </w:r>
      <w:proofErr w:type="spellEnd"/>
      <w:r w:rsidR="009E1B1A">
        <w:rPr>
          <w:b/>
        </w:rPr>
        <w:t>)</w:t>
      </w:r>
    </w:p>
    <w:p w14:paraId="0827E4B9" w14:textId="48876C05" w:rsidR="00164EDB" w:rsidRDefault="00F75591" w:rsidP="00C56E43">
      <w:pPr>
        <w:rPr>
          <w:b/>
        </w:rPr>
      </w:pPr>
      <w:r>
        <w:rPr>
          <w:b/>
        </w:rPr>
        <w:t xml:space="preserve">Claudio kontaktar Hans </w:t>
      </w:r>
      <w:r w:rsidR="00A131DA">
        <w:rPr>
          <w:b/>
        </w:rPr>
        <w:t>kring til</w:t>
      </w:r>
      <w:r w:rsidR="00C80FA5">
        <w:rPr>
          <w:b/>
        </w:rPr>
        <w:t>l</w:t>
      </w:r>
      <w:r w:rsidR="00A131DA">
        <w:rPr>
          <w:b/>
        </w:rPr>
        <w:t>gång till mejlinkorg.</w:t>
      </w:r>
      <w:r w:rsidR="00C80FA5">
        <w:rPr>
          <w:b/>
        </w:rPr>
        <w:t xml:space="preserve"> Claudio</w:t>
      </w:r>
      <w:r w:rsidR="00E30003">
        <w:rPr>
          <w:b/>
        </w:rPr>
        <w:t>, Lars-Göran och Emil samarbetar gemensamt kring att skapa Youtubekanal till vilken seminarierna kan laddas upp och avnjutas i efterhand.</w:t>
      </w:r>
    </w:p>
    <w:p w14:paraId="6FAF694E" w14:textId="77777777" w:rsidR="00164EDB" w:rsidRDefault="00164EDB" w:rsidP="00C56E43">
      <w:pPr>
        <w:rPr>
          <w:b/>
        </w:rPr>
      </w:pPr>
    </w:p>
    <w:p w14:paraId="69E5D441" w14:textId="7D7E41CE" w:rsidR="00BB05FD" w:rsidRDefault="00C56E43" w:rsidP="00C56E43">
      <w:pPr>
        <w:rPr>
          <w:b/>
        </w:rPr>
      </w:pPr>
      <w:r>
        <w:rPr>
          <w:b/>
        </w:rPr>
        <w:t>1</w:t>
      </w:r>
      <w:r w:rsidR="0086474E">
        <w:rPr>
          <w:b/>
        </w:rPr>
        <w:t>2</w:t>
      </w:r>
      <w:r>
        <w:rPr>
          <w:b/>
        </w:rPr>
        <w:t>. Seminari</w:t>
      </w:r>
      <w:r w:rsidR="00BB05FD">
        <w:rPr>
          <w:b/>
        </w:rPr>
        <w:t>er</w:t>
      </w:r>
    </w:p>
    <w:p w14:paraId="40DE98D1" w14:textId="2B9A3DAB" w:rsidR="00A131DA" w:rsidRDefault="00A131DA" w:rsidP="00C56E43">
      <w:pPr>
        <w:rPr>
          <w:b/>
        </w:rPr>
      </w:pPr>
      <w:r>
        <w:rPr>
          <w:b/>
        </w:rPr>
        <w:t>Emil föredrog senaste seminariet 8 oktober 2025</w:t>
      </w:r>
      <w:r w:rsidR="00DF0AE9">
        <w:rPr>
          <w:b/>
        </w:rPr>
        <w:t>. Diskussion om vilka framtida seminarier</w:t>
      </w:r>
      <w:r w:rsidR="00836CAE">
        <w:rPr>
          <w:b/>
        </w:rPr>
        <w:t xml:space="preserve"> som kan utföras</w:t>
      </w:r>
      <w:r w:rsidR="003D4B22">
        <w:rPr>
          <w:b/>
        </w:rPr>
        <w:t xml:space="preserve"> hölls</w:t>
      </w:r>
      <w:r w:rsidR="00836CAE">
        <w:rPr>
          <w:b/>
        </w:rPr>
        <w:t xml:space="preserve">. Emil </w:t>
      </w:r>
      <w:r w:rsidR="003D4B22">
        <w:rPr>
          <w:b/>
        </w:rPr>
        <w:t xml:space="preserve">kommer </w:t>
      </w:r>
      <w:r w:rsidR="00836CAE">
        <w:rPr>
          <w:b/>
        </w:rPr>
        <w:t xml:space="preserve">ta kontakt med möjliga deltagare till kommande seminarier. </w:t>
      </w:r>
      <w:r w:rsidR="00DF0AE9">
        <w:rPr>
          <w:b/>
        </w:rPr>
        <w:t xml:space="preserve">Nästa </w:t>
      </w:r>
      <w:r w:rsidR="00C512B6">
        <w:rPr>
          <w:b/>
        </w:rPr>
        <w:t>planeras till januari/ februari</w:t>
      </w:r>
      <w:r w:rsidR="00EE271F">
        <w:rPr>
          <w:b/>
        </w:rPr>
        <w:t xml:space="preserve"> 2026</w:t>
      </w:r>
      <w:r w:rsidR="00C512B6">
        <w:rPr>
          <w:b/>
        </w:rPr>
        <w:t>.</w:t>
      </w:r>
    </w:p>
    <w:p w14:paraId="36EE185B" w14:textId="77777777" w:rsidR="00A131DA" w:rsidRDefault="00A131DA" w:rsidP="00C56E43">
      <w:pPr>
        <w:rPr>
          <w:b/>
        </w:rPr>
      </w:pPr>
    </w:p>
    <w:p w14:paraId="56BD8994" w14:textId="36996CC2" w:rsidR="007762D3" w:rsidRPr="009E1B1A" w:rsidRDefault="007762D3" w:rsidP="00C56E43">
      <w:pPr>
        <w:rPr>
          <w:b/>
        </w:rPr>
      </w:pPr>
      <w:r>
        <w:rPr>
          <w:b/>
        </w:rPr>
        <w:t>13. Nästa möte</w:t>
      </w:r>
    </w:p>
    <w:p w14:paraId="62083013" w14:textId="3799ED9B" w:rsidR="00663215" w:rsidRDefault="00EE271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Nästa möte planeras till onsdagen 12 november 2025 klockan 19:00 via Zoom.</w:t>
      </w:r>
    </w:p>
    <w:p w14:paraId="6E61DA59" w14:textId="77777777" w:rsidR="00EE271F" w:rsidRDefault="00EE271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741A9CBB" w14:textId="273D1BD7" w:rsidR="00FB513D" w:rsidRDefault="00AB48D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1</w:t>
      </w:r>
      <w:r w:rsidR="00830855">
        <w:rPr>
          <w:b/>
          <w:color w:val="000000"/>
        </w:rPr>
        <w:t>4</w:t>
      </w:r>
      <w:r>
        <w:rPr>
          <w:b/>
          <w:color w:val="000000"/>
        </w:rPr>
        <w:t xml:space="preserve">. Övriga frågor </w:t>
      </w:r>
    </w:p>
    <w:p w14:paraId="1A31CD29" w14:textId="4BB369EB" w:rsidR="00663215" w:rsidRDefault="00EE271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lastRenderedPageBreak/>
        <w:t>Inga övriga frågor.</w:t>
      </w:r>
    </w:p>
    <w:p w14:paraId="5945895B" w14:textId="77777777" w:rsidR="00EE271F" w:rsidRDefault="00EE271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</w:p>
    <w:p w14:paraId="0D23D5E6" w14:textId="6F293060" w:rsidR="008F6983" w:rsidRPr="00C56E43" w:rsidRDefault="00AB48D7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>
        <w:rPr>
          <w:b/>
          <w:color w:val="000000"/>
        </w:rPr>
        <w:t>1</w:t>
      </w:r>
      <w:r w:rsidR="00830855">
        <w:rPr>
          <w:b/>
          <w:color w:val="000000"/>
        </w:rPr>
        <w:t>5</w:t>
      </w:r>
      <w:r>
        <w:rPr>
          <w:b/>
          <w:color w:val="000000"/>
        </w:rPr>
        <w:t>. Mötets avslutande</w:t>
      </w:r>
    </w:p>
    <w:p w14:paraId="07FA5E38" w14:textId="2235F315" w:rsidR="00663215" w:rsidRDefault="00EE271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Mötet avslutades 19:54 onsdagen 22 oktober 2025.</w:t>
      </w:r>
    </w:p>
    <w:p w14:paraId="32D19B8B" w14:textId="4C2A6BF9" w:rsidR="008F6983" w:rsidRDefault="00AB48D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           </w:t>
      </w:r>
    </w:p>
    <w:sectPr w:rsidR="008F6983">
      <w:headerReference w:type="defaul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B5BF3A" w14:textId="77777777" w:rsidR="00C372CC" w:rsidRDefault="00C372CC">
      <w:pPr>
        <w:spacing w:after="0"/>
      </w:pPr>
      <w:r>
        <w:separator/>
      </w:r>
    </w:p>
  </w:endnote>
  <w:endnote w:type="continuationSeparator" w:id="0">
    <w:p w14:paraId="43A49941" w14:textId="77777777" w:rsidR="00C372CC" w:rsidRDefault="00C372C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3BAB4" w14:textId="77777777" w:rsidR="00C372CC" w:rsidRDefault="00C372CC">
      <w:pPr>
        <w:spacing w:after="0"/>
      </w:pPr>
      <w:r>
        <w:separator/>
      </w:r>
    </w:p>
  </w:footnote>
  <w:footnote w:type="continuationSeparator" w:id="0">
    <w:p w14:paraId="6E7F636A" w14:textId="77777777" w:rsidR="00C372CC" w:rsidRDefault="00C372C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14AF7" w14:textId="77777777" w:rsidR="008F6983" w:rsidRDefault="00AB48D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color w:val="000000"/>
      </w:rPr>
      <w:t xml:space="preserve">Sida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PAGE</w:instrText>
    </w:r>
    <w:r>
      <w:rPr>
        <w:b/>
        <w:color w:val="000000"/>
        <w:sz w:val="24"/>
        <w:szCs w:val="24"/>
      </w:rPr>
      <w:fldChar w:fldCharType="separate"/>
    </w:r>
    <w:r w:rsidR="00051D4E">
      <w:rPr>
        <w:b/>
        <w:noProof/>
        <w:color w:val="000000"/>
        <w:sz w:val="24"/>
        <w:szCs w:val="24"/>
      </w:rPr>
      <w:t>1</w:t>
    </w:r>
    <w:r>
      <w:rPr>
        <w:b/>
        <w:color w:val="000000"/>
        <w:sz w:val="24"/>
        <w:szCs w:val="24"/>
      </w:rPr>
      <w:fldChar w:fldCharType="end"/>
    </w:r>
    <w:r>
      <w:rPr>
        <w:color w:val="000000"/>
      </w:rPr>
      <w:t xml:space="preserve"> av </w:t>
    </w:r>
    <w:r>
      <w:rPr>
        <w:b/>
        <w:color w:val="000000"/>
        <w:sz w:val="24"/>
        <w:szCs w:val="24"/>
      </w:rPr>
      <w:fldChar w:fldCharType="begin"/>
    </w:r>
    <w:r>
      <w:rPr>
        <w:b/>
        <w:color w:val="000000"/>
        <w:sz w:val="24"/>
        <w:szCs w:val="24"/>
      </w:rPr>
      <w:instrText>NUMPAGES</w:instrText>
    </w:r>
    <w:r>
      <w:rPr>
        <w:b/>
        <w:color w:val="000000"/>
        <w:sz w:val="24"/>
        <w:szCs w:val="24"/>
      </w:rPr>
      <w:fldChar w:fldCharType="separate"/>
    </w:r>
    <w:r w:rsidR="00051D4E">
      <w:rPr>
        <w:b/>
        <w:noProof/>
        <w:color w:val="000000"/>
        <w:sz w:val="24"/>
        <w:szCs w:val="24"/>
      </w:rPr>
      <w:t>2</w:t>
    </w:r>
    <w:r>
      <w:rPr>
        <w:b/>
        <w:color w:val="000000"/>
        <w:sz w:val="24"/>
        <w:szCs w:val="24"/>
      </w:rPr>
      <w:fldChar w:fldCharType="end"/>
    </w:r>
  </w:p>
  <w:p w14:paraId="0035A56C" w14:textId="77777777" w:rsidR="008F6983" w:rsidRDefault="008F698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23659"/>
    <w:multiLevelType w:val="multilevel"/>
    <w:tmpl w:val="494AFAFA"/>
    <w:lvl w:ilvl="0">
      <w:start w:val="1"/>
      <w:numFmt w:val="lowerRoman"/>
      <w:lvlText w:val="%1)"/>
      <w:lvlJc w:val="left"/>
      <w:pPr>
        <w:ind w:left="1080" w:hanging="72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00A17"/>
    <w:multiLevelType w:val="hybridMultilevel"/>
    <w:tmpl w:val="CDBE672C"/>
    <w:lvl w:ilvl="0" w:tplc="C072513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2C70A6"/>
    <w:multiLevelType w:val="hybridMultilevel"/>
    <w:tmpl w:val="7F06865E"/>
    <w:lvl w:ilvl="0" w:tplc="0A8E63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52B12"/>
    <w:multiLevelType w:val="hybridMultilevel"/>
    <w:tmpl w:val="EDFC80BA"/>
    <w:lvl w:ilvl="0" w:tplc="E81E6F7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D152EB"/>
    <w:multiLevelType w:val="multilevel"/>
    <w:tmpl w:val="9C44890C"/>
    <w:lvl w:ilvl="0">
      <w:start w:val="1"/>
      <w:numFmt w:val="lowerRoman"/>
      <w:lvlText w:val="%1)"/>
      <w:lvlJc w:val="left"/>
      <w:pPr>
        <w:ind w:left="1080" w:hanging="72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184824"/>
    <w:multiLevelType w:val="hybridMultilevel"/>
    <w:tmpl w:val="39CE23AA"/>
    <w:lvl w:ilvl="0" w:tplc="FFECC34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876AD"/>
    <w:multiLevelType w:val="hybridMultilevel"/>
    <w:tmpl w:val="A60A55A4"/>
    <w:lvl w:ilvl="0" w:tplc="89DC342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379516">
    <w:abstractNumId w:val="4"/>
  </w:num>
  <w:num w:numId="2" w16cid:durableId="145122865">
    <w:abstractNumId w:val="0"/>
  </w:num>
  <w:num w:numId="3" w16cid:durableId="2121990576">
    <w:abstractNumId w:val="3"/>
  </w:num>
  <w:num w:numId="4" w16cid:durableId="1232158290">
    <w:abstractNumId w:val="5"/>
  </w:num>
  <w:num w:numId="5" w16cid:durableId="1741442679">
    <w:abstractNumId w:val="1"/>
  </w:num>
  <w:num w:numId="6" w16cid:durableId="1149833473">
    <w:abstractNumId w:val="2"/>
  </w:num>
  <w:num w:numId="7" w16cid:durableId="7686215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983"/>
    <w:rsid w:val="00010A0D"/>
    <w:rsid w:val="000237DD"/>
    <w:rsid w:val="000331A3"/>
    <w:rsid w:val="00051D4E"/>
    <w:rsid w:val="000539E4"/>
    <w:rsid w:val="000561A4"/>
    <w:rsid w:val="000657B6"/>
    <w:rsid w:val="00097C4A"/>
    <w:rsid w:val="000C0009"/>
    <w:rsid w:val="000C77CD"/>
    <w:rsid w:val="000E0606"/>
    <w:rsid w:val="000F010D"/>
    <w:rsid w:val="00115C42"/>
    <w:rsid w:val="00137AE3"/>
    <w:rsid w:val="001435AB"/>
    <w:rsid w:val="00164EDB"/>
    <w:rsid w:val="00167EE6"/>
    <w:rsid w:val="0018062A"/>
    <w:rsid w:val="001C19D4"/>
    <w:rsid w:val="001C75AB"/>
    <w:rsid w:val="001D66F2"/>
    <w:rsid w:val="001F4BD8"/>
    <w:rsid w:val="002273AD"/>
    <w:rsid w:val="00227AA4"/>
    <w:rsid w:val="00237522"/>
    <w:rsid w:val="002518DD"/>
    <w:rsid w:val="002635EC"/>
    <w:rsid w:val="00275DCE"/>
    <w:rsid w:val="00292980"/>
    <w:rsid w:val="00296C39"/>
    <w:rsid w:val="002A2D5D"/>
    <w:rsid w:val="00300CC5"/>
    <w:rsid w:val="003109D4"/>
    <w:rsid w:val="00312720"/>
    <w:rsid w:val="00333761"/>
    <w:rsid w:val="0036168E"/>
    <w:rsid w:val="00362922"/>
    <w:rsid w:val="00385F27"/>
    <w:rsid w:val="003A1041"/>
    <w:rsid w:val="003A79CA"/>
    <w:rsid w:val="003B1B3A"/>
    <w:rsid w:val="003D4B22"/>
    <w:rsid w:val="003F253E"/>
    <w:rsid w:val="004274B0"/>
    <w:rsid w:val="004711D0"/>
    <w:rsid w:val="004713ED"/>
    <w:rsid w:val="004779CD"/>
    <w:rsid w:val="004A02E6"/>
    <w:rsid w:val="004B0958"/>
    <w:rsid w:val="004C4FFF"/>
    <w:rsid w:val="004C76E5"/>
    <w:rsid w:val="0051014A"/>
    <w:rsid w:val="005413C2"/>
    <w:rsid w:val="005579FB"/>
    <w:rsid w:val="0057206D"/>
    <w:rsid w:val="00592ECE"/>
    <w:rsid w:val="005A2216"/>
    <w:rsid w:val="005B16C1"/>
    <w:rsid w:val="005B1F75"/>
    <w:rsid w:val="005B74D8"/>
    <w:rsid w:val="005C4E04"/>
    <w:rsid w:val="005C5763"/>
    <w:rsid w:val="005D2DA6"/>
    <w:rsid w:val="005D386E"/>
    <w:rsid w:val="005D744A"/>
    <w:rsid w:val="005F6D6C"/>
    <w:rsid w:val="006033C9"/>
    <w:rsid w:val="00654A31"/>
    <w:rsid w:val="00663215"/>
    <w:rsid w:val="00674AC5"/>
    <w:rsid w:val="0068142B"/>
    <w:rsid w:val="006A1F7D"/>
    <w:rsid w:val="006B71C0"/>
    <w:rsid w:val="006E26D7"/>
    <w:rsid w:val="0070108A"/>
    <w:rsid w:val="00703EDC"/>
    <w:rsid w:val="00705F2E"/>
    <w:rsid w:val="00706B32"/>
    <w:rsid w:val="00711D91"/>
    <w:rsid w:val="00724F15"/>
    <w:rsid w:val="00725F63"/>
    <w:rsid w:val="00731817"/>
    <w:rsid w:val="00736D85"/>
    <w:rsid w:val="007518BA"/>
    <w:rsid w:val="00760F8A"/>
    <w:rsid w:val="00763B48"/>
    <w:rsid w:val="00763FB7"/>
    <w:rsid w:val="00773FE4"/>
    <w:rsid w:val="007762D3"/>
    <w:rsid w:val="007808B7"/>
    <w:rsid w:val="007A5550"/>
    <w:rsid w:val="007B3643"/>
    <w:rsid w:val="007C2994"/>
    <w:rsid w:val="007D1357"/>
    <w:rsid w:val="007E4714"/>
    <w:rsid w:val="007E7112"/>
    <w:rsid w:val="007F39CF"/>
    <w:rsid w:val="007F3F10"/>
    <w:rsid w:val="0081062B"/>
    <w:rsid w:val="00830855"/>
    <w:rsid w:val="00836CAE"/>
    <w:rsid w:val="0084560B"/>
    <w:rsid w:val="008507C0"/>
    <w:rsid w:val="00857052"/>
    <w:rsid w:val="00862FB7"/>
    <w:rsid w:val="0086474E"/>
    <w:rsid w:val="008831BB"/>
    <w:rsid w:val="008A3EAA"/>
    <w:rsid w:val="008C44C8"/>
    <w:rsid w:val="008D6C5C"/>
    <w:rsid w:val="008E43B3"/>
    <w:rsid w:val="008E661C"/>
    <w:rsid w:val="008F6983"/>
    <w:rsid w:val="009064A6"/>
    <w:rsid w:val="00912EC0"/>
    <w:rsid w:val="009134BF"/>
    <w:rsid w:val="009273EF"/>
    <w:rsid w:val="00947C1E"/>
    <w:rsid w:val="0097215D"/>
    <w:rsid w:val="00983BB6"/>
    <w:rsid w:val="0098626E"/>
    <w:rsid w:val="0099139C"/>
    <w:rsid w:val="00996159"/>
    <w:rsid w:val="00997649"/>
    <w:rsid w:val="009D21C3"/>
    <w:rsid w:val="009E1B1A"/>
    <w:rsid w:val="009F51F2"/>
    <w:rsid w:val="00A131DA"/>
    <w:rsid w:val="00A20871"/>
    <w:rsid w:val="00A37F2E"/>
    <w:rsid w:val="00A41EA8"/>
    <w:rsid w:val="00A522BF"/>
    <w:rsid w:val="00A53842"/>
    <w:rsid w:val="00A77430"/>
    <w:rsid w:val="00A774DE"/>
    <w:rsid w:val="00A8613D"/>
    <w:rsid w:val="00AA1555"/>
    <w:rsid w:val="00AB02F1"/>
    <w:rsid w:val="00AB48D7"/>
    <w:rsid w:val="00AC699E"/>
    <w:rsid w:val="00AE412E"/>
    <w:rsid w:val="00AF3398"/>
    <w:rsid w:val="00B04D84"/>
    <w:rsid w:val="00B07DDD"/>
    <w:rsid w:val="00B17568"/>
    <w:rsid w:val="00B36FAE"/>
    <w:rsid w:val="00B421C2"/>
    <w:rsid w:val="00B426F0"/>
    <w:rsid w:val="00B96C23"/>
    <w:rsid w:val="00BA61C7"/>
    <w:rsid w:val="00BB05FD"/>
    <w:rsid w:val="00BC07E2"/>
    <w:rsid w:val="00BC5D07"/>
    <w:rsid w:val="00BE41D3"/>
    <w:rsid w:val="00C01F4D"/>
    <w:rsid w:val="00C1617B"/>
    <w:rsid w:val="00C21CD1"/>
    <w:rsid w:val="00C26BF6"/>
    <w:rsid w:val="00C372CC"/>
    <w:rsid w:val="00C376EB"/>
    <w:rsid w:val="00C512B6"/>
    <w:rsid w:val="00C54974"/>
    <w:rsid w:val="00C54B96"/>
    <w:rsid w:val="00C56E43"/>
    <w:rsid w:val="00C621A3"/>
    <w:rsid w:val="00C65086"/>
    <w:rsid w:val="00C7460A"/>
    <w:rsid w:val="00C80FA5"/>
    <w:rsid w:val="00C81BA0"/>
    <w:rsid w:val="00C9075E"/>
    <w:rsid w:val="00CE0B84"/>
    <w:rsid w:val="00D31C5A"/>
    <w:rsid w:val="00D44649"/>
    <w:rsid w:val="00D76187"/>
    <w:rsid w:val="00DC1CBF"/>
    <w:rsid w:val="00DD0A2B"/>
    <w:rsid w:val="00DD2028"/>
    <w:rsid w:val="00DF0AE9"/>
    <w:rsid w:val="00E03442"/>
    <w:rsid w:val="00E30003"/>
    <w:rsid w:val="00E41584"/>
    <w:rsid w:val="00E72FEF"/>
    <w:rsid w:val="00E876EB"/>
    <w:rsid w:val="00E87793"/>
    <w:rsid w:val="00EC0540"/>
    <w:rsid w:val="00ED00FC"/>
    <w:rsid w:val="00EE02D6"/>
    <w:rsid w:val="00EE271F"/>
    <w:rsid w:val="00F053D8"/>
    <w:rsid w:val="00F1259B"/>
    <w:rsid w:val="00F17773"/>
    <w:rsid w:val="00F26C76"/>
    <w:rsid w:val="00F31028"/>
    <w:rsid w:val="00F37A14"/>
    <w:rsid w:val="00F44250"/>
    <w:rsid w:val="00F75591"/>
    <w:rsid w:val="00F77BAC"/>
    <w:rsid w:val="00F77E0E"/>
    <w:rsid w:val="00FA14DE"/>
    <w:rsid w:val="00FB08AB"/>
    <w:rsid w:val="00FB2B2C"/>
    <w:rsid w:val="00FB513D"/>
    <w:rsid w:val="00FC6DA5"/>
    <w:rsid w:val="00FF4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BE48"/>
  <w15:docId w15:val="{C376D527-CD1C-4EBD-BA56-6680FB079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sv-SE" w:eastAsia="sv-SE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Rubrik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Rubri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Rubri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Rubri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Rubri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Rubrik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Underrubrik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nk">
    <w:name w:val="Hyperlink"/>
    <w:basedOn w:val="Standardstycketeckensnitt"/>
    <w:uiPriority w:val="99"/>
    <w:unhideWhenUsed/>
    <w:rsid w:val="003A1041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A1041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AF33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38587c1-cea4-411f-9207-76b67277446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E162D29175BB4491960B5AC86B5B51" ma:contentTypeVersion="12" ma:contentTypeDescription="Skapa ett nytt dokument." ma:contentTypeScope="" ma:versionID="2ba56ab295f374ac937e81940b6de362">
  <xsd:schema xmlns:xsd="http://www.w3.org/2001/XMLSchema" xmlns:xs="http://www.w3.org/2001/XMLSchema" xmlns:p="http://schemas.microsoft.com/office/2006/metadata/properties" xmlns:ns3="038587c1-cea4-411f-9207-76b672774462" targetNamespace="http://schemas.microsoft.com/office/2006/metadata/properties" ma:root="true" ma:fieldsID="89907630cfcd72343cd81b8d843aa2f2" ns3:_="">
    <xsd:import namespace="038587c1-cea4-411f-9207-76b6727744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8587c1-cea4-411f-9207-76b672774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0FBC41-B196-4B33-B858-0D156AC4B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89E561-7B46-447A-AABD-A8C00CBEB94B}">
  <ds:schemaRefs>
    <ds:schemaRef ds:uri="http://schemas.microsoft.com/office/2006/metadata/properties"/>
    <ds:schemaRef ds:uri="http://schemas.microsoft.com/office/infopath/2007/PartnerControls"/>
    <ds:schemaRef ds:uri="038587c1-cea4-411f-9207-76b672774462"/>
  </ds:schemaRefs>
</ds:datastoreItem>
</file>

<file path=customXml/itemProps3.xml><?xml version="1.0" encoding="utf-8"?>
<ds:datastoreItem xmlns:ds="http://schemas.openxmlformats.org/officeDocument/2006/customXml" ds:itemID="{41FFB6FF-3CA9-4DD1-B97E-D40FFD3CCF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587c1-cea4-411f-9207-76b6727744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420</Words>
  <Characters>2751</Characters>
  <Application>Microsoft Office Word</Application>
  <DocSecurity>0</DocSecurity>
  <Lines>171</Lines>
  <Paragraphs>113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Susanne Berg</dc:creator>
  <cp:lastModifiedBy>Michel Wakim</cp:lastModifiedBy>
  <cp:revision>80</cp:revision>
  <dcterms:created xsi:type="dcterms:W3CDTF">2025-10-22T08:14:00Z</dcterms:created>
  <dcterms:modified xsi:type="dcterms:W3CDTF">2025-10-22T18:11:00Z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0x0101008AE162D29175BB4491960B5AC86B5B51</vt:lpwstr>
  </property>
</Properties>
</file>